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51B6" w14:textId="77777777" w:rsidR="006F2550" w:rsidRDefault="006F2550" w:rsidP="006F2550">
      <w:pPr>
        <w:pStyle w:val="a3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Мой лучший друг.       Гусаров Михаил, г. Рудный, я/с № 12, 5,5лет</w:t>
      </w:r>
    </w:p>
    <w:p w14:paraId="019A67A5" w14:textId="77777777" w:rsidR="006F2550" w:rsidRDefault="006F2550" w:rsidP="006F2550">
      <w:pPr>
        <w:pStyle w:val="a3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4A3140"/>
          <w:sz w:val="28"/>
          <w:szCs w:val="28"/>
          <w:shd w:val="clear" w:color="auto" w:fill="FFFFFF"/>
        </w:rPr>
        <w:t>Я совсем ещё ребёнок,</w:t>
      </w:r>
      <w:r>
        <w:rPr>
          <w:rFonts w:ascii="Calibri" w:hAnsi="Calibri" w:cs="Calibri"/>
          <w:color w:val="2C2D2E"/>
          <w:sz w:val="22"/>
          <w:szCs w:val="22"/>
        </w:rPr>
        <w:br/>
      </w:r>
      <w:r>
        <w:rPr>
          <w:color w:val="4A3140"/>
          <w:sz w:val="28"/>
          <w:szCs w:val="28"/>
          <w:shd w:val="clear" w:color="auto" w:fill="FFFFFF"/>
        </w:rPr>
        <w:t>Ростом метр двадцать,</w:t>
      </w:r>
    </w:p>
    <w:p w14:paraId="1B86E515" w14:textId="77777777" w:rsidR="006F2550" w:rsidRDefault="006F2550" w:rsidP="006F2550">
      <w:pPr>
        <w:pStyle w:val="a3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4A3140"/>
          <w:sz w:val="28"/>
          <w:szCs w:val="28"/>
          <w:shd w:val="clear" w:color="auto" w:fill="FFFFFF"/>
        </w:rPr>
        <w:t>Но дружу еще с пеленок</w:t>
      </w:r>
    </w:p>
    <w:p w14:paraId="210F1CB1" w14:textId="77777777" w:rsidR="006F2550" w:rsidRDefault="006F2550" w:rsidP="006F2550">
      <w:pPr>
        <w:pStyle w:val="a3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4A3140"/>
          <w:sz w:val="28"/>
          <w:szCs w:val="28"/>
          <w:shd w:val="clear" w:color="auto" w:fill="FFFFFF"/>
        </w:rPr>
        <w:t>С мамочкой прекрасной</w:t>
      </w:r>
    </w:p>
    <w:p w14:paraId="5BCC6AE8" w14:textId="77777777" w:rsidR="006F2550" w:rsidRDefault="006F2550" w:rsidP="006F2550">
      <w:pPr>
        <w:pStyle w:val="a3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Мама – самый лучший друг!</w:t>
      </w:r>
      <w:r>
        <w:rPr>
          <w:rFonts w:ascii="Calibri" w:hAnsi="Calibri" w:cs="Calibri"/>
          <w:color w:val="2C2D2E"/>
          <w:sz w:val="22"/>
          <w:szCs w:val="22"/>
        </w:rPr>
        <w:br/>
      </w:r>
      <w:r>
        <w:rPr>
          <w:color w:val="000000"/>
          <w:sz w:val="28"/>
          <w:szCs w:val="28"/>
          <w:shd w:val="clear" w:color="auto" w:fill="FFFFFF"/>
        </w:rPr>
        <w:t>Это скажут все вокруг.</w:t>
      </w:r>
    </w:p>
    <w:p w14:paraId="4C2E3C1B" w14:textId="77777777" w:rsidR="006F2550" w:rsidRDefault="006F2550" w:rsidP="006F2550">
      <w:pPr>
        <w:pStyle w:val="a3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Если вдруг ты заболел</w:t>
      </w:r>
    </w:p>
    <w:p w14:paraId="24C4B6AB" w14:textId="77777777" w:rsidR="006F2550" w:rsidRDefault="006F2550" w:rsidP="006F2550">
      <w:pPr>
        <w:pStyle w:val="a3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Мама рядом.</w:t>
      </w:r>
    </w:p>
    <w:p w14:paraId="29A09650" w14:textId="77777777" w:rsidR="006F2550" w:rsidRDefault="006F2550" w:rsidP="006F2550">
      <w:pPr>
        <w:pStyle w:val="a3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Потому что мамы все</w:t>
      </w:r>
    </w:p>
    <w:p w14:paraId="10B34CE3" w14:textId="77777777" w:rsidR="006F2550" w:rsidRDefault="006F2550" w:rsidP="006F2550">
      <w:pPr>
        <w:pStyle w:val="a3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Знают, что нам надо.</w:t>
      </w:r>
    </w:p>
    <w:p w14:paraId="4999616D" w14:textId="77777777" w:rsidR="006F2550" w:rsidRDefault="006F2550" w:rsidP="006F2550">
      <w:pPr>
        <w:pStyle w:val="a3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1C3B7EF2" w14:textId="77777777" w:rsidR="006F2550" w:rsidRDefault="006F2550" w:rsidP="006F2550">
      <w:pPr>
        <w:pStyle w:val="a3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Мама- самый верный друг,</w:t>
      </w:r>
    </w:p>
    <w:p w14:paraId="3181D66B" w14:textId="77777777" w:rsidR="006F2550" w:rsidRDefault="006F2550" w:rsidP="006F2550">
      <w:pPr>
        <w:pStyle w:val="a3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Если что случится вдруг</w:t>
      </w:r>
    </w:p>
    <w:p w14:paraId="5D0B8BCE" w14:textId="77777777" w:rsidR="006F2550" w:rsidRDefault="006F2550" w:rsidP="006F2550">
      <w:pPr>
        <w:pStyle w:val="a3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Мама приголубит,</w:t>
      </w:r>
    </w:p>
    <w:p w14:paraId="1EFF3BE0" w14:textId="77777777" w:rsidR="006F2550" w:rsidRDefault="006F2550" w:rsidP="006F2550">
      <w:pPr>
        <w:pStyle w:val="a3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Потому что меня любит.</w:t>
      </w:r>
    </w:p>
    <w:p w14:paraId="71C3E5F6" w14:textId="77777777" w:rsidR="005A3104" w:rsidRDefault="005A3104"/>
    <w:sectPr w:rsidR="005A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04"/>
    <w:rsid w:val="005A3104"/>
    <w:rsid w:val="006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BD2C1-66AD-4ECE-AD71-1D503CBF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Chistyakova</dc:creator>
  <cp:keywords/>
  <dc:description/>
  <cp:lastModifiedBy>Yana Chistyakova</cp:lastModifiedBy>
  <cp:revision>3</cp:revision>
  <dcterms:created xsi:type="dcterms:W3CDTF">2022-11-21T04:26:00Z</dcterms:created>
  <dcterms:modified xsi:type="dcterms:W3CDTF">2022-11-21T04:26:00Z</dcterms:modified>
</cp:coreProperties>
</file>